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"/>
        <w:tblpPr w:leftFromText="141" w:rightFromText="141" w:vertAnchor="page" w:horzAnchor="page" w:tblpX="1526" w:tblpY="2138"/>
        <w:tblW w:w="0" w:type="auto"/>
        <w:tblLook w:val="04A0" w:firstRow="1" w:lastRow="0" w:firstColumn="1" w:lastColumn="0" w:noHBand="0" w:noVBand="1"/>
      </w:tblPr>
      <w:tblGrid>
        <w:gridCol w:w="1643"/>
        <w:gridCol w:w="1643"/>
        <w:gridCol w:w="1644"/>
        <w:gridCol w:w="1644"/>
        <w:gridCol w:w="1644"/>
        <w:gridCol w:w="1644"/>
        <w:gridCol w:w="1644"/>
        <w:gridCol w:w="1644"/>
      </w:tblGrid>
      <w:tr w:rsidRPr="00096190" w:rsidR="00096190" w:rsidTr="1DDEBDFB" w14:paraId="0E1D5927" w14:textId="77777777">
        <w:trPr>
          <w:trHeight w:val="411"/>
        </w:trPr>
        <w:tc>
          <w:tcPr>
            <w:tcW w:w="1643" w:type="dxa"/>
            <w:tcBorders>
              <w:top w:val="nil"/>
              <w:left w:val="nil"/>
            </w:tcBorders>
            <w:tcMar/>
          </w:tcPr>
          <w:p w:rsidRPr="00096190" w:rsidR="00096190" w:rsidP="00810FFA" w:rsidRDefault="00096190" w14:paraId="75AE59D8" w14:textId="77777777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643" w:type="dxa"/>
            <w:tcBorders>
              <w:bottom w:val="single" w:color="auto" w:sz="4" w:space="0"/>
            </w:tcBorders>
            <w:tcMar/>
            <w:vAlign w:val="center"/>
          </w:tcPr>
          <w:p w:rsidRPr="00DA52BF" w:rsidR="00096190" w:rsidP="1DDEBDFB" w:rsidRDefault="00985193" w14:paraId="3CB99CD2" w14:textId="798DB9D9" w14:noSpellErr="1">
            <w:pPr>
              <w:jc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dimanche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tcMar/>
            <w:vAlign w:val="center"/>
          </w:tcPr>
          <w:p w:rsidRPr="00DA52BF" w:rsidR="00096190" w:rsidP="1DDEBDFB" w:rsidRDefault="00985193" w14:paraId="37C1E6C0" w14:textId="546A6604" w14:noSpellErr="1">
            <w:pPr>
              <w:jc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lundi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tcMar/>
            <w:vAlign w:val="center"/>
          </w:tcPr>
          <w:p w:rsidRPr="00DA52BF" w:rsidR="00096190" w:rsidP="1DDEBDFB" w:rsidRDefault="00096190" w14:paraId="24BE3203" w14:textId="5B891B91" w14:noSpellErr="1">
            <w:pPr>
              <w:jc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m</w:t>
            </w: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ar</w:t>
            </w: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di</w:t>
            </w:r>
          </w:p>
        </w:tc>
        <w:tc>
          <w:tcPr>
            <w:tcW w:w="1644" w:type="dxa"/>
            <w:tcMar/>
            <w:vAlign w:val="center"/>
          </w:tcPr>
          <w:p w:rsidRPr="00DA52BF" w:rsidR="00096190" w:rsidP="1DDEBDFB" w:rsidRDefault="00985193" w14:paraId="2F9163E6" w14:textId="55297187" w14:noSpellErr="1">
            <w:pPr>
              <w:jc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mercredi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tcMar/>
            <w:vAlign w:val="center"/>
          </w:tcPr>
          <w:p w:rsidRPr="00DA52BF" w:rsidR="00096190" w:rsidP="1DDEBDFB" w:rsidRDefault="00985193" w14:paraId="77B23AFA" w14:textId="28631BC3" w14:noSpellErr="1">
            <w:pPr>
              <w:jc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jeudi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tcMar/>
            <w:vAlign w:val="center"/>
          </w:tcPr>
          <w:p w:rsidRPr="00DA52BF" w:rsidR="00096190" w:rsidP="1DDEBDFB" w:rsidRDefault="00985193" w14:paraId="0B8D9384" w14:textId="39B031DD" w14:noSpellErr="1">
            <w:pPr>
              <w:jc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vendredi</w:t>
            </w:r>
          </w:p>
        </w:tc>
        <w:tc>
          <w:tcPr>
            <w:tcW w:w="1644" w:type="dxa"/>
            <w:tcMar/>
            <w:vAlign w:val="center"/>
          </w:tcPr>
          <w:p w:rsidRPr="00DA52BF" w:rsidR="00096190" w:rsidP="1DDEBDFB" w:rsidRDefault="00985193" w14:paraId="5160EAD2" w14:textId="3B3238A5" w14:noSpellErr="1">
            <w:pPr>
              <w:jc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samedi</w:t>
            </w:r>
          </w:p>
        </w:tc>
      </w:tr>
      <w:tr w:rsidRPr="00096190" w:rsidR="00833871" w:rsidTr="1DDEBDFB" w14:paraId="6E1584A4" w14:textId="77777777">
        <w:trPr>
          <w:trHeight w:val="1700"/>
        </w:trPr>
        <w:tc>
          <w:tcPr>
            <w:tcW w:w="1643" w:type="dxa"/>
            <w:tcMar/>
            <w:vAlign w:val="center"/>
          </w:tcPr>
          <w:p w:rsidRPr="00DA52BF" w:rsidR="00833871" w:rsidP="1DDEBDFB" w:rsidRDefault="00833871" w14:paraId="16F1DF00" w14:textId="77777777" w14:noSpellErr="1">
            <w:pPr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dîner</w:t>
            </w:r>
          </w:p>
        </w:tc>
        <w:tc>
          <w:tcPr>
            <w:tcW w:w="1643" w:type="dxa"/>
            <w:tcBorders>
              <w:bottom w:val="single" w:color="auto" w:sz="4" w:space="0"/>
              <w:tr2bl w:val="nil"/>
            </w:tcBorders>
            <w:shd w:val="clear" w:color="auto" w:fill="B8CCE4" w:themeFill="accent1" w:themeFillTint="66"/>
            <w:tcMar/>
            <w:vAlign w:val="center"/>
          </w:tcPr>
          <w:p w:rsidRPr="00096190" w:rsidR="00833871" w:rsidP="1DDEBDFB" w:rsidRDefault="007953DE" w14:paraId="5804AE75" w14:textId="3298A5CA" w14:noSpellErr="1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Lasagne</w:t>
            </w:r>
          </w:p>
        </w:tc>
        <w:tc>
          <w:tcPr>
            <w:tcW w:w="1644" w:type="dxa"/>
            <w:tcBorders>
              <w:bottom w:val="single" w:color="auto" w:sz="4" w:space="0"/>
              <w:tl2br w:val="nil"/>
            </w:tcBorders>
            <w:shd w:val="clear" w:color="auto" w:fill="B8CCE4" w:themeFill="accent1" w:themeFillTint="66"/>
            <w:tcMar/>
            <w:vAlign w:val="center"/>
          </w:tcPr>
          <w:p w:rsidRPr="00096190" w:rsidR="00833871" w:rsidP="1DDEBDFB" w:rsidRDefault="00561300" w14:paraId="46A5A5D4" w14:textId="45697806" w14:noSpellErr="1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Soupe Minestrone</w:t>
            </w:r>
          </w:p>
        </w:tc>
        <w:tc>
          <w:tcPr>
            <w:tcW w:w="1644" w:type="dxa"/>
            <w:tcBorders>
              <w:bottom w:val="single" w:color="auto" w:sz="4" w:space="0"/>
              <w:tl2br w:val="nil"/>
            </w:tcBorders>
            <w:shd w:val="clear" w:color="auto" w:fill="B8CCE4" w:themeFill="accent1" w:themeFillTint="66"/>
            <w:tcMar/>
            <w:vAlign w:val="center"/>
          </w:tcPr>
          <w:p w:rsidRPr="00096190" w:rsidR="00833871" w:rsidP="1DDEBDFB" w:rsidRDefault="00C44465" w14:paraId="5BD7A25C" w14:noSpellErr="1" w14:textId="2258E2E4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Boulot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shd w:val="clear" w:color="auto" w:fill="DBE5F1" w:themeFill="accent1" w:themeFillTint="33"/>
            <w:tcMar/>
            <w:vAlign w:val="center"/>
          </w:tcPr>
          <w:p w:rsidRPr="00096190" w:rsidR="00833871" w:rsidP="1DDEBDFB" w:rsidRDefault="00C15E4A" w14:paraId="7A7C9649" w14:textId="115ABD28" w14:noSpellErr="1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Lunch date</w:t>
            </w:r>
          </w:p>
        </w:tc>
        <w:tc>
          <w:tcPr>
            <w:tcW w:w="1644" w:type="dxa"/>
            <w:tcBorders>
              <w:tr2bl w:val="nil"/>
            </w:tcBorders>
            <w:shd w:val="clear" w:color="auto" w:fill="DBE5F1" w:themeFill="accent1" w:themeFillTint="33"/>
            <w:tcMar/>
            <w:vAlign w:val="center"/>
          </w:tcPr>
          <w:p w:rsidRPr="00096190" w:rsidR="00833871" w:rsidP="1DDEBDFB" w:rsidRDefault="00C44465" w14:paraId="189E59D2" w14:noSpellErr="1" w14:textId="131B0C1B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Soupe Minestrone</w:t>
            </w:r>
          </w:p>
        </w:tc>
        <w:tc>
          <w:tcPr>
            <w:tcW w:w="1644" w:type="dxa"/>
            <w:tcBorders>
              <w:bottom w:val="single" w:color="auto" w:sz="4" w:space="0"/>
              <w:tr2bl w:val="nil"/>
            </w:tcBorders>
            <w:shd w:val="clear" w:color="auto" w:fill="DBE5F1" w:themeFill="accent1" w:themeFillTint="33"/>
            <w:tcMar/>
            <w:vAlign w:val="center"/>
          </w:tcPr>
          <w:p w:rsidRPr="00096190" w:rsidR="00833871" w:rsidP="1DDEBDFB" w:rsidRDefault="00561300" w14:paraId="0DE884F7" w14:noSpellErr="1" w14:textId="49067498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Pâtes Alfredo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shd w:val="clear" w:color="auto" w:fill="DBE5F1" w:themeFill="accent1" w:themeFillTint="33"/>
            <w:tcMar/>
            <w:vAlign w:val="center"/>
          </w:tcPr>
          <w:p w:rsidRPr="00096190" w:rsidR="00833871" w:rsidP="1DDEBDFB" w:rsidRDefault="00561300" w14:paraId="2C41A9A2" w14:noSpellErr="1" w14:textId="06A0B3BC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Ton choix</w:t>
            </w:r>
          </w:p>
        </w:tc>
      </w:tr>
      <w:tr w:rsidRPr="00096190" w:rsidR="00833871" w:rsidTr="1DDEBDFB" w14:paraId="1A9DEF57" w14:textId="77777777">
        <w:trPr>
          <w:trHeight w:val="1700"/>
        </w:trPr>
        <w:tc>
          <w:tcPr>
            <w:tcW w:w="1643" w:type="dxa"/>
            <w:tcMar/>
            <w:vAlign w:val="center"/>
          </w:tcPr>
          <w:p w:rsidRPr="00DA52BF" w:rsidR="00833871" w:rsidP="1DDEBDFB" w:rsidRDefault="00833871" w14:paraId="4A8E6AC8" w14:textId="77777777" w14:noSpellErr="1">
            <w:pPr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souper</w:t>
            </w:r>
          </w:p>
        </w:tc>
        <w:tc>
          <w:tcPr>
            <w:tcW w:w="1643" w:type="dxa"/>
            <w:tcBorders>
              <w:bottom w:val="single" w:color="auto" w:sz="4" w:space="0"/>
              <w:tl2br w:val="nil"/>
            </w:tcBorders>
            <w:shd w:val="clear" w:color="auto" w:fill="EAF1DD" w:themeFill="accent3" w:themeFillTint="33"/>
            <w:tcMar/>
            <w:vAlign w:val="center"/>
          </w:tcPr>
          <w:p w:rsidRPr="00096190" w:rsidR="00833871" w:rsidP="06356910" w:rsidRDefault="009051B8" w14:paraId="54A36760" w14:noSpellErr="1" w14:textId="096A2955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06356910" w:rsidR="06356910">
              <w:rPr>
                <w:rFonts w:ascii="Arial" w:hAnsi="Arial" w:eastAsia="Arial" w:cs="Arial"/>
                <w:sz w:val="22"/>
                <w:szCs w:val="22"/>
              </w:rPr>
              <w:t>Tacos</w:t>
            </w:r>
          </w:p>
        </w:tc>
        <w:tc>
          <w:tcPr>
            <w:tcW w:w="1644" w:type="dxa"/>
            <w:tcBorders>
              <w:tl2br w:val="nil"/>
            </w:tcBorders>
            <w:shd w:val="clear" w:color="auto" w:fill="EAF1DD" w:themeFill="accent3" w:themeFillTint="33"/>
            <w:tcMar/>
            <w:vAlign w:val="center"/>
          </w:tcPr>
          <w:p w:rsidRPr="006D5B04" w:rsidR="00833871" w:rsidP="1DDEBDFB" w:rsidRDefault="00561300" w14:paraId="1BC1BD39" w14:textId="55554943" w14:noSpellErr="1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Pâtes Alfredo</w:t>
            </w:r>
          </w:p>
        </w:tc>
        <w:tc>
          <w:tcPr>
            <w:tcW w:w="1644" w:type="dxa"/>
            <w:tcBorders>
              <w:tl2br w:val="nil"/>
            </w:tcBorders>
            <w:shd w:val="clear" w:color="auto" w:fill="EAF1DD" w:themeFill="accent3" w:themeFillTint="33"/>
            <w:tcMar/>
            <w:vAlign w:val="center"/>
          </w:tcPr>
          <w:p w:rsidRPr="00096190" w:rsidR="00833871" w:rsidP="1DDEBDFB" w:rsidRDefault="00561300" w14:paraId="7284E408" w14:noSpellErr="1" w14:textId="1770A5FF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Ragoût de courge et lentilles</w:t>
            </w:r>
          </w:p>
        </w:tc>
        <w:tc>
          <w:tcPr>
            <w:tcW w:w="1644" w:type="dxa"/>
            <w:tcBorders>
              <w:tl2br w:val="nil"/>
            </w:tcBorders>
            <w:shd w:val="clear" w:color="auto" w:fill="EAF1DD" w:themeFill="accent3" w:themeFillTint="33"/>
            <w:tcMar/>
            <w:vAlign w:val="center"/>
          </w:tcPr>
          <w:p w:rsidRPr="00096190" w:rsidR="00833871" w:rsidP="06356910" w:rsidRDefault="00561300" w14:paraId="6F2D0D2D" w14:noSpellErr="1" w14:textId="38950F42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06356910" w:rsidR="06356910">
              <w:rPr>
                <w:rFonts w:ascii="Arial" w:hAnsi="Arial" w:eastAsia="Arial" w:cs="Arial"/>
                <w:sz w:val="22"/>
                <w:szCs w:val="22"/>
              </w:rPr>
              <w:t>Végé-burger et patates rôties</w:t>
            </w:r>
          </w:p>
        </w:tc>
        <w:tc>
          <w:tcPr>
            <w:tcW w:w="1644" w:type="dxa"/>
            <w:shd w:val="clear" w:color="auto" w:fill="D6E3BC" w:themeFill="accent3" w:themeFillTint="66"/>
            <w:tcMar/>
            <w:vAlign w:val="center"/>
          </w:tcPr>
          <w:p w:rsidRPr="00096190" w:rsidR="00833871" w:rsidP="06356910" w:rsidRDefault="00561300" w14:paraId="2E5F645F" w14:noSpellErr="1" w14:textId="7DB5C3F0">
            <w:pPr>
              <w:jc w:val="center"/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</w:pPr>
            <w:r w:rsidRPr="06356910" w:rsidR="06356910"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  <w:t>Ragoût de courge et lentilles</w:t>
            </w:r>
          </w:p>
        </w:tc>
        <w:tc>
          <w:tcPr>
            <w:tcW w:w="1644" w:type="dxa"/>
            <w:tcBorders>
              <w:tl2br w:val="nil"/>
            </w:tcBorders>
            <w:shd w:val="clear" w:color="auto" w:fill="D6E3BC" w:themeFill="accent3" w:themeFillTint="66"/>
            <w:tcMar/>
            <w:vAlign w:val="center"/>
          </w:tcPr>
          <w:p w:rsidRPr="00096190" w:rsidR="00833871" w:rsidP="1DDEBDFB" w:rsidRDefault="00561300" w14:paraId="1C9A4F14" w14:textId="4BA54482" w14:noSpellErr="1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Soupe Minestrone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shd w:val="clear" w:color="auto" w:fill="EAF1DD" w:themeFill="accent3" w:themeFillTint="33"/>
            <w:tcMar/>
            <w:vAlign w:val="center"/>
          </w:tcPr>
          <w:p w:rsidRPr="00096190" w:rsidR="00833871" w:rsidP="1DDEBDFB" w:rsidRDefault="00561300" w14:paraId="66D87F71" w14:textId="40660406" w14:noSpellErr="1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Souper de fête</w:t>
            </w:r>
          </w:p>
        </w:tc>
      </w:tr>
    </w:tbl>
    <w:p w:rsidRPr="008E3345" w:rsidR="0028685A" w:rsidP="1DDEBDFB" w:rsidRDefault="00810FFA" w14:paraId="37F3958D" w14:textId="77777777" w14:noSpellErr="1">
      <w:pPr>
        <w:jc w:val="center"/>
        <w:rPr>
          <w:rFonts w:ascii="Arial" w:hAnsi="Arial" w:eastAsia="Arial" w:cs="Arial"/>
          <w:b w:val="1"/>
          <w:bCs w:val="1"/>
          <w:sz w:val="28"/>
          <w:szCs w:val="28"/>
        </w:rPr>
      </w:pPr>
      <w:r w:rsidRPr="1DDEBDFB" w:rsidR="1DDEBDFB">
        <w:rPr>
          <w:rFonts w:ascii="Arial" w:hAnsi="Arial" w:eastAsia="Arial" w:cs="Arial"/>
          <w:b w:val="1"/>
          <w:bCs w:val="1"/>
          <w:sz w:val="28"/>
          <w:szCs w:val="28"/>
        </w:rPr>
        <w:t>ANTONIN</w:t>
      </w:r>
    </w:p>
    <w:p w:rsidR="00810FFA" w:rsidP="00810FFA" w:rsidRDefault="00810FFA" w14:paraId="16BD1DDD" w14:textId="77777777">
      <w:pPr>
        <w:jc w:val="center"/>
        <w:rPr>
          <w:rFonts w:ascii="Arial" w:hAnsi="Arial"/>
          <w:sz w:val="22"/>
          <w:szCs w:val="22"/>
        </w:rPr>
      </w:pPr>
    </w:p>
    <w:p w:rsidRPr="008E3345" w:rsidR="00810FFA" w:rsidP="008E3345" w:rsidRDefault="00810FFA" w14:paraId="3622CCDB" w14:textId="77777777">
      <w:pPr>
        <w:rPr>
          <w:rFonts w:ascii="Arial" w:hAnsi="Arial"/>
          <w:b/>
          <w:sz w:val="28"/>
          <w:szCs w:val="28"/>
        </w:rPr>
      </w:pPr>
    </w:p>
    <w:p w:rsidRPr="008E3345" w:rsidR="00810FFA" w:rsidP="1DDEBDFB" w:rsidRDefault="00810FFA" w14:paraId="7019B87C" w14:textId="77777777" w14:noSpellErr="1">
      <w:pPr>
        <w:jc w:val="center"/>
        <w:rPr>
          <w:rFonts w:ascii="Arial" w:hAnsi="Arial" w:eastAsia="Arial" w:cs="Arial"/>
          <w:b w:val="1"/>
          <w:bCs w:val="1"/>
          <w:sz w:val="28"/>
          <w:szCs w:val="28"/>
        </w:rPr>
      </w:pPr>
      <w:r w:rsidRPr="1DDEBDFB" w:rsidR="1DDEBDFB">
        <w:rPr>
          <w:rFonts w:ascii="Arial" w:hAnsi="Arial" w:eastAsia="Arial" w:cs="Arial"/>
          <w:b w:val="1"/>
          <w:bCs w:val="1"/>
          <w:sz w:val="28"/>
          <w:szCs w:val="28"/>
        </w:rPr>
        <w:t>ALEXE</w:t>
      </w:r>
    </w:p>
    <w:tbl>
      <w:tblPr>
        <w:tblStyle w:val="Grille"/>
        <w:tblpPr w:leftFromText="141" w:rightFromText="141" w:vertAnchor="page" w:horzAnchor="page" w:tblpX="1526" w:tblpY="6998"/>
        <w:tblW w:w="0" w:type="auto"/>
        <w:tblLook w:val="04A0" w:firstRow="1" w:lastRow="0" w:firstColumn="1" w:lastColumn="0" w:noHBand="0" w:noVBand="1"/>
      </w:tblPr>
      <w:tblGrid>
        <w:gridCol w:w="1643"/>
        <w:gridCol w:w="1643"/>
        <w:gridCol w:w="1644"/>
        <w:gridCol w:w="1644"/>
        <w:gridCol w:w="1644"/>
        <w:gridCol w:w="1644"/>
        <w:gridCol w:w="1644"/>
        <w:gridCol w:w="1644"/>
      </w:tblGrid>
      <w:tr w:rsidRPr="00096190" w:rsidR="00985193" w:rsidTr="1DDEBDFB" w14:paraId="26DE0426" w14:textId="77777777">
        <w:trPr>
          <w:trHeight w:val="411"/>
        </w:trPr>
        <w:tc>
          <w:tcPr>
            <w:tcW w:w="1643" w:type="dxa"/>
            <w:tcBorders>
              <w:top w:val="nil"/>
              <w:left w:val="nil"/>
            </w:tcBorders>
            <w:tcMar/>
          </w:tcPr>
          <w:p w:rsidRPr="00096190" w:rsidR="00985193" w:rsidP="00985193" w:rsidRDefault="00985193" w14:paraId="798EF9E4" w14:textId="77777777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643" w:type="dxa"/>
            <w:tcMar/>
            <w:vAlign w:val="center"/>
          </w:tcPr>
          <w:p w:rsidRPr="00DA52BF" w:rsidR="00985193" w:rsidP="1DDEBDFB" w:rsidRDefault="00985193" w14:paraId="7D15A473" w14:textId="4A0D5EDE" w14:noSpellErr="1">
            <w:pPr>
              <w:jc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dimanche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tcMar/>
            <w:vAlign w:val="center"/>
          </w:tcPr>
          <w:p w:rsidRPr="00DA52BF" w:rsidR="00985193" w:rsidP="1DDEBDFB" w:rsidRDefault="00985193" w14:paraId="4252BD19" w14:textId="791F36BC" w14:noSpellErr="1">
            <w:pPr>
              <w:jc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lundi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tcMar/>
            <w:vAlign w:val="center"/>
          </w:tcPr>
          <w:p w:rsidRPr="00DA52BF" w:rsidR="00985193" w:rsidP="1DDEBDFB" w:rsidRDefault="00985193" w14:paraId="7B2D4284" w14:textId="00870A15" w14:noSpellErr="1">
            <w:pPr>
              <w:jc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m</w:t>
            </w: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ar</w:t>
            </w: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di</w:t>
            </w:r>
          </w:p>
        </w:tc>
        <w:tc>
          <w:tcPr>
            <w:tcW w:w="1644" w:type="dxa"/>
            <w:tcMar/>
            <w:vAlign w:val="center"/>
          </w:tcPr>
          <w:p w:rsidRPr="00DA52BF" w:rsidR="00985193" w:rsidP="1DDEBDFB" w:rsidRDefault="00985193" w14:paraId="125DCB60" w14:textId="5DEA1B8A" w14:noSpellErr="1">
            <w:pPr>
              <w:jc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mercredi</w:t>
            </w:r>
          </w:p>
        </w:tc>
        <w:tc>
          <w:tcPr>
            <w:tcW w:w="1644" w:type="dxa"/>
            <w:tcMar/>
            <w:vAlign w:val="center"/>
          </w:tcPr>
          <w:p w:rsidRPr="00DA52BF" w:rsidR="00985193" w:rsidP="1DDEBDFB" w:rsidRDefault="00985193" w14:paraId="334FDA72" w14:textId="296491E8" w14:noSpellErr="1">
            <w:pPr>
              <w:jc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jeudi</w:t>
            </w:r>
          </w:p>
        </w:tc>
        <w:tc>
          <w:tcPr>
            <w:tcW w:w="1644" w:type="dxa"/>
            <w:tcMar/>
            <w:vAlign w:val="center"/>
          </w:tcPr>
          <w:p w:rsidRPr="00DA52BF" w:rsidR="00985193" w:rsidP="1DDEBDFB" w:rsidRDefault="00985193" w14:paraId="197C2693" w14:textId="7611ECC4" w14:noSpellErr="1">
            <w:pPr>
              <w:jc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vendredi</w:t>
            </w:r>
          </w:p>
        </w:tc>
        <w:tc>
          <w:tcPr>
            <w:tcW w:w="1644" w:type="dxa"/>
            <w:tcMar/>
            <w:vAlign w:val="center"/>
          </w:tcPr>
          <w:p w:rsidRPr="00DA52BF" w:rsidR="00985193" w:rsidP="1DDEBDFB" w:rsidRDefault="00985193" w14:paraId="4AE0A31A" w14:textId="443D154F" w14:noSpellErr="1">
            <w:pPr>
              <w:jc w:val="center"/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samedi</w:t>
            </w:r>
          </w:p>
        </w:tc>
      </w:tr>
      <w:tr w:rsidRPr="00096190" w:rsidR="000547FC" w:rsidTr="1DDEBDFB" w14:paraId="6974B245" w14:textId="77777777">
        <w:trPr>
          <w:trHeight w:val="1553"/>
        </w:trPr>
        <w:tc>
          <w:tcPr>
            <w:tcW w:w="1643" w:type="dxa"/>
            <w:tcMar/>
            <w:vAlign w:val="center"/>
          </w:tcPr>
          <w:p w:rsidRPr="00DA52BF" w:rsidR="000547FC" w:rsidP="1DDEBDFB" w:rsidRDefault="000547FC" w14:paraId="2E51E844" w14:textId="77777777" w14:noSpellErr="1">
            <w:pPr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dîner</w:t>
            </w:r>
          </w:p>
        </w:tc>
        <w:tc>
          <w:tcPr>
            <w:tcW w:w="1643" w:type="dxa"/>
            <w:tcBorders>
              <w:bottom w:val="single" w:color="auto" w:sz="4" w:space="0"/>
            </w:tcBorders>
            <w:shd w:val="clear" w:color="auto" w:fill="F2DBDB" w:themeFill="accent2" w:themeFillTint="33"/>
            <w:tcMar/>
            <w:vAlign w:val="center"/>
          </w:tcPr>
          <w:p w:rsidRPr="00096190" w:rsidR="007953DE" w:rsidP="1DDEBDFB" w:rsidRDefault="007953DE" w14:paraId="174856F7" w14:textId="4703B181" w14:noSpellErr="1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Restes</w:t>
            </w:r>
          </w:p>
        </w:tc>
        <w:tc>
          <w:tcPr>
            <w:tcW w:w="1644" w:type="dxa"/>
            <w:tcBorders>
              <w:tl2br w:val="nil"/>
            </w:tcBorders>
            <w:shd w:val="clear" w:color="auto" w:fill="E5B8B7" w:themeFill="accent2" w:themeFillTint="66"/>
            <w:tcMar/>
            <w:vAlign w:val="center"/>
          </w:tcPr>
          <w:p w:rsidRPr="00096190" w:rsidR="000547FC" w:rsidP="1DDEBDFB" w:rsidRDefault="00561300" w14:paraId="4D3D088A" w14:noSpellErr="1" w14:textId="49425303">
            <w:pPr>
              <w:jc w:val="center"/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</w:pPr>
            <w:r w:rsidRPr="1DDEBDFB" w:rsidR="1DDEBDFB"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  <w:t>Ragoût de courge et lentilles</w:t>
            </w:r>
          </w:p>
        </w:tc>
        <w:tc>
          <w:tcPr>
            <w:tcW w:w="1644" w:type="dxa"/>
            <w:tcBorders>
              <w:tl2br w:val="nil"/>
            </w:tcBorders>
            <w:shd w:val="clear" w:color="auto" w:fill="E5B8B7" w:themeFill="accent2" w:themeFillTint="66"/>
            <w:tcMar/>
            <w:vAlign w:val="center"/>
          </w:tcPr>
          <w:p w:rsidRPr="00096190" w:rsidR="000547FC" w:rsidP="06356910" w:rsidRDefault="00C44465" w14:paraId="397D628F" w14:noSpellErr="1" w14:textId="5CF16D9C">
            <w:pPr>
              <w:jc w:val="center"/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</w:pPr>
            <w:r w:rsidRPr="06356910" w:rsidR="06356910"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  <w:t>Ragoût de courge et lentilles</w:t>
            </w:r>
          </w:p>
        </w:tc>
        <w:tc>
          <w:tcPr>
            <w:tcW w:w="1644" w:type="dxa"/>
            <w:shd w:val="clear" w:color="auto" w:fill="E5B8B7" w:themeFill="accent2" w:themeFillTint="66"/>
            <w:tcMar/>
            <w:vAlign w:val="center"/>
          </w:tcPr>
          <w:p w:rsidRPr="00096190" w:rsidR="000547FC" w:rsidP="1DDEBDFB" w:rsidRDefault="00C15E4A" w14:paraId="1A3AEC48" w14:textId="33106477" w14:noSpellErr="1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Lunch date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shd w:val="clear" w:color="auto" w:fill="E5B8B7" w:themeFill="accent2" w:themeFillTint="66"/>
            <w:tcMar/>
            <w:vAlign w:val="center"/>
          </w:tcPr>
          <w:p w:rsidRPr="00096190" w:rsidR="000547FC" w:rsidP="1DDEBDFB" w:rsidRDefault="00C44465" w14:paraId="618741F3" w14:noSpellErr="1" w14:textId="272C7858">
            <w:pPr>
              <w:jc w:val="center"/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</w:pPr>
            <w:r w:rsidRPr="1DDEBDFB" w:rsidR="1DDEBDFB"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  <w:t>Soupe Minestrone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shd w:val="clear" w:color="auto" w:fill="E5B8B7" w:themeFill="accent2" w:themeFillTint="66"/>
            <w:tcMar/>
            <w:vAlign w:val="center"/>
          </w:tcPr>
          <w:p w:rsidRPr="00096190" w:rsidR="000547FC" w:rsidP="1DDEBDFB" w:rsidRDefault="00561300" w14:paraId="1CF9DF2C" w14:textId="33D3E82B" w14:noSpellErr="1">
            <w:pPr>
              <w:jc w:val="center"/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</w:pPr>
            <w:r w:rsidRPr="1DDEBDFB" w:rsidR="1DDEBDFB"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  <w:t>Ragoût de courge et lentilles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shd w:val="clear" w:color="auto" w:fill="F2DBDB" w:themeFill="accent2" w:themeFillTint="33"/>
            <w:tcMar/>
            <w:vAlign w:val="center"/>
          </w:tcPr>
          <w:p w:rsidRPr="00096190" w:rsidR="000547FC" w:rsidP="1DDEBDFB" w:rsidRDefault="00561300" w14:paraId="38F350EF" w14:textId="7854EFFC" w14:noSpellErr="1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Ton choix</w:t>
            </w:r>
          </w:p>
        </w:tc>
      </w:tr>
      <w:tr w:rsidRPr="00096190" w:rsidR="000547FC" w:rsidTr="1DDEBDFB" w14:paraId="3037CBCF" w14:textId="77777777">
        <w:trPr>
          <w:trHeight w:val="1553"/>
        </w:trPr>
        <w:tc>
          <w:tcPr>
            <w:tcW w:w="1643" w:type="dxa"/>
            <w:tcMar/>
            <w:vAlign w:val="center"/>
          </w:tcPr>
          <w:p w:rsidRPr="00DA52BF" w:rsidR="000547FC" w:rsidP="1DDEBDFB" w:rsidRDefault="000547FC" w14:paraId="3CE7EBEA" w14:textId="48406EC5" w14:noSpellErr="1">
            <w:pPr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b w:val="1"/>
                <w:bCs w:val="1"/>
                <w:sz w:val="22"/>
                <w:szCs w:val="22"/>
              </w:rPr>
              <w:t>souper</w:t>
            </w:r>
          </w:p>
        </w:tc>
        <w:tc>
          <w:tcPr>
            <w:tcW w:w="1643" w:type="dxa"/>
            <w:tcBorders>
              <w:tl2br w:val="nil"/>
            </w:tcBorders>
            <w:shd w:val="clear" w:color="auto" w:fill="E5DFEC" w:themeFill="accent4" w:themeFillTint="33"/>
            <w:tcMar/>
            <w:vAlign w:val="center"/>
          </w:tcPr>
          <w:p w:rsidRPr="00096190" w:rsidR="00985193" w:rsidP="06356910" w:rsidRDefault="009051B8" w14:paraId="28524A99" w14:noSpellErr="1" w14:textId="04781A58">
            <w:pPr>
              <w:jc w:val="center"/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</w:pPr>
            <w:r w:rsidRPr="06356910" w:rsidR="06356910"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  <w:t>Ragoût de courge et lentilles</w:t>
            </w:r>
            <w:bookmarkStart w:name="_GoBack" w:id="0"/>
            <w:bookmarkEnd w:id="0"/>
          </w:p>
        </w:tc>
        <w:tc>
          <w:tcPr>
            <w:tcW w:w="1644" w:type="dxa"/>
            <w:shd w:val="clear" w:color="auto" w:fill="E5DFEC" w:themeFill="accent4" w:themeFillTint="33"/>
            <w:tcMar/>
            <w:vAlign w:val="center"/>
          </w:tcPr>
          <w:p w:rsidRPr="00096190" w:rsidR="00505BF1" w:rsidP="1DDEBDFB" w:rsidRDefault="00561300" w14:paraId="78049A35" w14:textId="4EAD87DB" w14:noSpellErr="1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Bol verdure</w:t>
            </w:r>
          </w:p>
        </w:tc>
        <w:tc>
          <w:tcPr>
            <w:tcW w:w="1644" w:type="dxa"/>
            <w:shd w:val="clear" w:color="auto" w:fill="E5DFEC" w:themeFill="accent4" w:themeFillTint="33"/>
            <w:tcMar/>
            <w:vAlign w:val="center"/>
          </w:tcPr>
          <w:p w:rsidRPr="00096190" w:rsidR="000547FC" w:rsidP="06356910" w:rsidRDefault="00561300" w14:paraId="639CE028" w14:noSpellErr="1" w14:textId="4521FF0B">
            <w:pPr>
              <w:jc w:val="center"/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</w:pPr>
            <w:r w:rsidRPr="06356910" w:rsidR="06356910"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  <w:t>Soupe Minestrone</w:t>
            </w:r>
          </w:p>
        </w:tc>
        <w:tc>
          <w:tcPr>
            <w:tcW w:w="1644" w:type="dxa"/>
            <w:shd w:val="clear" w:color="auto" w:fill="E5DFEC" w:themeFill="accent4" w:themeFillTint="33"/>
            <w:tcMar/>
            <w:vAlign w:val="center"/>
          </w:tcPr>
          <w:p w:rsidRPr="00096190" w:rsidR="00505BF1" w:rsidP="06356910" w:rsidRDefault="00561300" w14:paraId="145056F2" w14:noSpellErr="1" w14:textId="35397303">
            <w:pPr>
              <w:jc w:val="center"/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</w:pPr>
            <w:r w:rsidRPr="06356910" w:rsidR="06356910"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  <w:t>Végé-burger et patates rôties</w:t>
            </w:r>
          </w:p>
        </w:tc>
        <w:tc>
          <w:tcPr>
            <w:tcW w:w="1644" w:type="dxa"/>
            <w:tcBorders>
              <w:tl2br w:val="nil"/>
            </w:tcBorders>
            <w:shd w:val="clear" w:color="auto" w:fill="E5DFEC" w:themeFill="accent4" w:themeFillTint="33"/>
            <w:tcMar/>
            <w:vAlign w:val="center"/>
          </w:tcPr>
          <w:p w:rsidRPr="00096190" w:rsidR="000547FC" w:rsidP="1DDEBDFB" w:rsidRDefault="00561300" w14:paraId="6924316B" w14:noSpellErr="1" w14:textId="41E0B17F">
            <w:pPr>
              <w:jc w:val="center"/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</w:pPr>
            <w:r w:rsidRPr="1DDEBDFB" w:rsidR="1DDEBDFB">
              <w:rPr>
                <w:rFonts w:ascii="Arial" w:hAnsi="Arial" w:eastAsia="Arial" w:cs="Arial"/>
                <w:noProof w:val="0"/>
                <w:sz w:val="22"/>
                <w:szCs w:val="22"/>
                <w:lang w:val="fr-FR"/>
              </w:rPr>
              <w:t>Ragoût de courge et lentilles</w:t>
            </w:r>
          </w:p>
        </w:tc>
        <w:tc>
          <w:tcPr>
            <w:tcW w:w="1644" w:type="dxa"/>
            <w:tcBorders>
              <w:tl2br w:val="nil"/>
            </w:tcBorders>
            <w:shd w:val="clear" w:color="auto" w:fill="E5DFEC" w:themeFill="accent4" w:themeFillTint="33"/>
            <w:tcMar/>
            <w:vAlign w:val="center"/>
          </w:tcPr>
          <w:p w:rsidRPr="00096190" w:rsidR="000547FC" w:rsidP="1DDEBDFB" w:rsidRDefault="00561300" w14:paraId="2C88B5DB" w14:textId="71A04256" w14:noSpellErr="1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Bol verdure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shd w:val="clear" w:color="auto" w:fill="E5DFEC" w:themeFill="accent4" w:themeFillTint="33"/>
            <w:tcMar/>
            <w:vAlign w:val="center"/>
          </w:tcPr>
          <w:p w:rsidRPr="00096190" w:rsidR="000547FC" w:rsidP="1DDEBDFB" w:rsidRDefault="00561300" w14:paraId="13B56030" w14:textId="21834E8F" w14:noSpellErr="1">
            <w:pPr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 w:rsidRPr="1DDEBDFB" w:rsidR="1DDEBDFB">
              <w:rPr>
                <w:rFonts w:ascii="Arial" w:hAnsi="Arial" w:eastAsia="Arial" w:cs="Arial"/>
                <w:sz w:val="22"/>
                <w:szCs w:val="22"/>
              </w:rPr>
              <w:t>Souper de fête</w:t>
            </w:r>
          </w:p>
        </w:tc>
      </w:tr>
    </w:tbl>
    <w:p w:rsidR="00810FFA" w:rsidP="00810FFA" w:rsidRDefault="00810FFA" w14:paraId="25C75F77" w14:textId="77777777">
      <w:pPr>
        <w:jc w:val="center"/>
        <w:rPr>
          <w:rFonts w:ascii="Arial" w:hAnsi="Arial"/>
          <w:sz w:val="22"/>
          <w:szCs w:val="22"/>
        </w:rPr>
      </w:pPr>
    </w:p>
    <w:p w:rsidRPr="00096190" w:rsidR="00810FFA" w:rsidP="008E3345" w:rsidRDefault="00810FFA" w14:paraId="522CCD9C" w14:textId="77777777">
      <w:pPr>
        <w:rPr>
          <w:rFonts w:ascii="Arial" w:hAnsi="Arial"/>
          <w:sz w:val="22"/>
          <w:szCs w:val="22"/>
        </w:rPr>
      </w:pPr>
    </w:p>
    <w:sectPr w:rsidRPr="00096190" w:rsidR="00810FFA" w:rsidSect="00096190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proofState w:spelling="clean" w:grammar="dirty"/>
  <w:zoom w:percent="8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190"/>
    <w:rsid w:val="0001694A"/>
    <w:rsid w:val="00022DA6"/>
    <w:rsid w:val="00032C22"/>
    <w:rsid w:val="000547FC"/>
    <w:rsid w:val="00087B82"/>
    <w:rsid w:val="00096190"/>
    <w:rsid w:val="000D3604"/>
    <w:rsid w:val="000E4629"/>
    <w:rsid w:val="001153FB"/>
    <w:rsid w:val="00141B55"/>
    <w:rsid w:val="00154769"/>
    <w:rsid w:val="001F6ABF"/>
    <w:rsid w:val="00203C34"/>
    <w:rsid w:val="00286496"/>
    <w:rsid w:val="0028685A"/>
    <w:rsid w:val="00292007"/>
    <w:rsid w:val="002E37AE"/>
    <w:rsid w:val="003246DF"/>
    <w:rsid w:val="00336EF9"/>
    <w:rsid w:val="003931CA"/>
    <w:rsid w:val="00397F32"/>
    <w:rsid w:val="003E4C1E"/>
    <w:rsid w:val="004638FD"/>
    <w:rsid w:val="004859E0"/>
    <w:rsid w:val="00505BF1"/>
    <w:rsid w:val="00536E88"/>
    <w:rsid w:val="00543A0E"/>
    <w:rsid w:val="00545DC0"/>
    <w:rsid w:val="00561300"/>
    <w:rsid w:val="00577055"/>
    <w:rsid w:val="00594F55"/>
    <w:rsid w:val="005C04CA"/>
    <w:rsid w:val="005D7750"/>
    <w:rsid w:val="00600645"/>
    <w:rsid w:val="006225C0"/>
    <w:rsid w:val="00685A9A"/>
    <w:rsid w:val="006D4CE2"/>
    <w:rsid w:val="006D5B04"/>
    <w:rsid w:val="006E5142"/>
    <w:rsid w:val="006F0D5F"/>
    <w:rsid w:val="0073086A"/>
    <w:rsid w:val="00755D5B"/>
    <w:rsid w:val="00756511"/>
    <w:rsid w:val="00774F51"/>
    <w:rsid w:val="007953DE"/>
    <w:rsid w:val="007B4454"/>
    <w:rsid w:val="0080261E"/>
    <w:rsid w:val="00810FFA"/>
    <w:rsid w:val="00833871"/>
    <w:rsid w:val="008A4C20"/>
    <w:rsid w:val="008E3345"/>
    <w:rsid w:val="00904F35"/>
    <w:rsid w:val="009051B8"/>
    <w:rsid w:val="00917F64"/>
    <w:rsid w:val="00932DBB"/>
    <w:rsid w:val="009572A5"/>
    <w:rsid w:val="00985193"/>
    <w:rsid w:val="00A14DCC"/>
    <w:rsid w:val="00A75585"/>
    <w:rsid w:val="00A765FC"/>
    <w:rsid w:val="00A97341"/>
    <w:rsid w:val="00AC61DC"/>
    <w:rsid w:val="00AE17AF"/>
    <w:rsid w:val="00AE6966"/>
    <w:rsid w:val="00AF25F4"/>
    <w:rsid w:val="00B015E4"/>
    <w:rsid w:val="00BA7388"/>
    <w:rsid w:val="00BD2CB6"/>
    <w:rsid w:val="00C03555"/>
    <w:rsid w:val="00C10F6A"/>
    <w:rsid w:val="00C15E4A"/>
    <w:rsid w:val="00C2642C"/>
    <w:rsid w:val="00C44465"/>
    <w:rsid w:val="00C46ED1"/>
    <w:rsid w:val="00C620E6"/>
    <w:rsid w:val="00D06887"/>
    <w:rsid w:val="00D819A1"/>
    <w:rsid w:val="00D91741"/>
    <w:rsid w:val="00DA52BF"/>
    <w:rsid w:val="00DD3622"/>
    <w:rsid w:val="00DD7F8D"/>
    <w:rsid w:val="00DF7D13"/>
    <w:rsid w:val="00E11B62"/>
    <w:rsid w:val="00E9614A"/>
    <w:rsid w:val="00EA77BB"/>
    <w:rsid w:val="00ED30A8"/>
    <w:rsid w:val="00F0661B"/>
    <w:rsid w:val="00F71A65"/>
    <w:rsid w:val="00F95376"/>
    <w:rsid w:val="00F95DC9"/>
    <w:rsid w:val="00FA1FC2"/>
    <w:rsid w:val="00FB0FF9"/>
    <w:rsid w:val="00FC712F"/>
    <w:rsid w:val="00FD339E"/>
    <w:rsid w:val="00FE42B6"/>
    <w:rsid w:val="06356910"/>
    <w:rsid w:val="1DDEB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2DEA0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hAnsiTheme="minorHAnsi" w:eastAsiaTheme="minorEastAsia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096190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0961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webSettings" Target="webSettings.xml" Id="rId4" /><Relationship Type="http://schemas.openxmlformats.org/officeDocument/2006/relationships/fontTable" Target="fontTable.xml" Id="rId5" /><Relationship Type="http://schemas.openxmlformats.org/officeDocument/2006/relationships/theme" Target="theme/theme1.xml" Id="rId6" /><Relationship Type="http://schemas.openxmlformats.org/officeDocument/2006/relationships/styles" Target="styles.xml" Id="rId1" /><Relationship Type="http://schemas.microsoft.com/office/2007/relationships/stylesWithEffects" Target="stylesWithEffects.xml" Id="rId2" 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BELL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Alexandra St-Cyr</dc:creator>
  <lastModifiedBy>Alexe St-Cyr</lastModifiedBy>
  <revision>9</revision>
  <lastPrinted>2016-11-18T02:29:00.0000000Z</lastPrinted>
  <dcterms:created xsi:type="dcterms:W3CDTF">2017-02-21T20:24:00.0000000Z</dcterms:created>
  <dcterms:modified xsi:type="dcterms:W3CDTF">2017-02-28T16:26:24.6810893Z</dcterms:modified>
</coreProperties>
</file>